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E56" w:rsidRPr="00621526" w:rsidRDefault="00C02E56" w:rsidP="00C02E5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21526">
        <w:rPr>
          <w:rFonts w:ascii="Times New Roman" w:hAnsi="Times New Roman" w:cs="Times New Roman"/>
          <w:b/>
          <w:sz w:val="24"/>
          <w:szCs w:val="24"/>
        </w:rPr>
        <w:t xml:space="preserve">   «Согласовано»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«Утверждаю</w:t>
      </w:r>
      <w:r w:rsidRPr="00621526">
        <w:rPr>
          <w:rFonts w:ascii="Times New Roman" w:hAnsi="Times New Roman" w:cs="Times New Roman"/>
          <w:b/>
          <w:sz w:val="24"/>
          <w:szCs w:val="24"/>
        </w:rPr>
        <w:t xml:space="preserve">»                            </w:t>
      </w:r>
    </w:p>
    <w:p w:rsidR="00C02E56" w:rsidRPr="00621526" w:rsidRDefault="00C02E56" w:rsidP="00C02E56">
      <w:pPr>
        <w:pStyle w:val="a3"/>
        <w:rPr>
          <w:rFonts w:ascii="Times New Roman" w:hAnsi="Times New Roman" w:cs="Times New Roman"/>
          <w:sz w:val="24"/>
          <w:szCs w:val="24"/>
        </w:rPr>
      </w:pPr>
      <w:r w:rsidRPr="00621526">
        <w:rPr>
          <w:rFonts w:ascii="Times New Roman" w:hAnsi="Times New Roman" w:cs="Times New Roman"/>
          <w:sz w:val="24"/>
          <w:szCs w:val="24"/>
        </w:rPr>
        <w:t>ЗДВР ________________                     Директор школы ____________________</w:t>
      </w:r>
    </w:p>
    <w:p w:rsidR="00C02E56" w:rsidRPr="00621526" w:rsidRDefault="00C02E56" w:rsidP="00C02E56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621526">
        <w:rPr>
          <w:rFonts w:ascii="Times New Roman" w:hAnsi="Times New Roman" w:cs="Times New Roman"/>
          <w:sz w:val="24"/>
          <w:szCs w:val="24"/>
        </w:rPr>
        <w:t>Ф.Н.Гайнанова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C02E56" w:rsidRPr="00621526" w:rsidRDefault="00C02E56" w:rsidP="00C02E56">
      <w:pPr>
        <w:pStyle w:val="a3"/>
        <w:tabs>
          <w:tab w:val="left" w:pos="2478"/>
        </w:tabs>
        <w:rPr>
          <w:rFonts w:ascii="Times New Roman" w:hAnsi="Times New Roman" w:cs="Times New Roman"/>
          <w:sz w:val="24"/>
          <w:szCs w:val="24"/>
        </w:rPr>
      </w:pPr>
      <w:r w:rsidRPr="00621526">
        <w:rPr>
          <w:rFonts w:ascii="Times New Roman" w:hAnsi="Times New Roman" w:cs="Times New Roman"/>
          <w:sz w:val="24"/>
          <w:szCs w:val="24"/>
        </w:rPr>
        <w:tab/>
      </w:r>
    </w:p>
    <w:p w:rsidR="00C02E56" w:rsidRPr="00D2412C" w:rsidRDefault="00C02E56" w:rsidP="00C02E5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 на время осе</w:t>
      </w:r>
      <w:r w:rsidRPr="00D2412C">
        <w:rPr>
          <w:rFonts w:ascii="Times New Roman" w:hAnsi="Times New Roman" w:cs="Times New Roman"/>
          <w:b/>
          <w:sz w:val="28"/>
          <w:szCs w:val="28"/>
        </w:rPr>
        <w:t xml:space="preserve">нних каникул </w:t>
      </w:r>
    </w:p>
    <w:p w:rsidR="00C02E56" w:rsidRPr="00EE6F66" w:rsidRDefault="00C02E56" w:rsidP="00C02E5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12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D2412C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D2412C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r>
        <w:rPr>
          <w:rFonts w:ascii="Times New Roman" w:hAnsi="Times New Roman" w:cs="Times New Roman"/>
          <w:b/>
          <w:sz w:val="28"/>
          <w:szCs w:val="28"/>
        </w:rPr>
        <w:t>(201</w:t>
      </w:r>
      <w:r w:rsidR="005718C2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-1</w:t>
      </w:r>
      <w:r w:rsidR="005718C2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tbl>
      <w:tblPr>
        <w:tblStyle w:val="a4"/>
        <w:tblW w:w="10773" w:type="dxa"/>
        <w:tblInd w:w="-1026" w:type="dxa"/>
        <w:tblLook w:val="04A0" w:firstRow="1" w:lastRow="0" w:firstColumn="1" w:lastColumn="0" w:noHBand="0" w:noVBand="1"/>
      </w:tblPr>
      <w:tblGrid>
        <w:gridCol w:w="706"/>
        <w:gridCol w:w="4397"/>
        <w:gridCol w:w="2605"/>
        <w:gridCol w:w="3065"/>
      </w:tblGrid>
      <w:tr w:rsidR="00C02E56" w:rsidRPr="002E3E84" w:rsidTr="00E33B82">
        <w:tc>
          <w:tcPr>
            <w:tcW w:w="706" w:type="dxa"/>
          </w:tcPr>
          <w:p w:rsidR="00C02E56" w:rsidRPr="00EE6F6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02E56" w:rsidRPr="00EE6F6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97" w:type="dxa"/>
          </w:tcPr>
          <w:p w:rsidR="00C02E56" w:rsidRPr="00EE6F6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605" w:type="dxa"/>
          </w:tcPr>
          <w:p w:rsidR="00C02E56" w:rsidRPr="00EE6F6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Сроки и место проведения</w:t>
            </w:r>
          </w:p>
        </w:tc>
        <w:tc>
          <w:tcPr>
            <w:tcW w:w="3065" w:type="dxa"/>
          </w:tcPr>
          <w:p w:rsidR="00C02E56" w:rsidRPr="00EE6F6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397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ОГЭ</w:t>
            </w:r>
          </w:p>
        </w:tc>
        <w:tc>
          <w:tcPr>
            <w:tcW w:w="2605" w:type="dxa"/>
          </w:tcPr>
          <w:p w:rsidR="00C02E56" w:rsidRPr="0014328B" w:rsidRDefault="005718C2" w:rsidP="00571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502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графику</w:t>
            </w:r>
          </w:p>
        </w:tc>
        <w:tc>
          <w:tcPr>
            <w:tcW w:w="3065" w:type="dxa"/>
          </w:tcPr>
          <w:p w:rsidR="00C02E5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5020F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Г.Р.Шигабиева</w:t>
            </w:r>
            <w:proofErr w:type="spellEnd"/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397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ЕГЭ</w:t>
            </w:r>
          </w:p>
        </w:tc>
        <w:tc>
          <w:tcPr>
            <w:tcW w:w="2605" w:type="dxa"/>
          </w:tcPr>
          <w:p w:rsidR="00C02E56" w:rsidRPr="0014328B" w:rsidRDefault="005718C2" w:rsidP="00571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5020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графику</w:t>
            </w:r>
          </w:p>
        </w:tc>
        <w:tc>
          <w:tcPr>
            <w:tcW w:w="3065" w:type="dxa"/>
          </w:tcPr>
          <w:p w:rsidR="00C02E56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="005020F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Г.Р.Шигабиева</w:t>
            </w:r>
            <w:proofErr w:type="spellEnd"/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397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Подготовка к предметным олимпиадам  муниципального этапа Всероссийской олимпиады школьников</w:t>
            </w:r>
          </w:p>
        </w:tc>
        <w:tc>
          <w:tcPr>
            <w:tcW w:w="2605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065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397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районной олимпиаде по русскому языку и математике среди учащихся начальных классов</w:t>
            </w:r>
            <w:r w:rsidR="00912ACD">
              <w:rPr>
                <w:rFonts w:ascii="Times New Roman" w:hAnsi="Times New Roman" w:cs="Times New Roman"/>
                <w:sz w:val="24"/>
                <w:szCs w:val="24"/>
              </w:rPr>
              <w:t xml:space="preserve"> (2-3 класс)</w:t>
            </w:r>
          </w:p>
        </w:tc>
        <w:tc>
          <w:tcPr>
            <w:tcW w:w="2605" w:type="dxa"/>
          </w:tcPr>
          <w:p w:rsidR="005020FD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</w:p>
        </w:tc>
        <w:tc>
          <w:tcPr>
            <w:tcW w:w="3065" w:type="dxa"/>
          </w:tcPr>
          <w:p w:rsidR="005020FD" w:rsidRPr="0014328B" w:rsidRDefault="00912ACD" w:rsidP="00912AC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5020FD">
              <w:rPr>
                <w:rFonts w:ascii="Times New Roman" w:hAnsi="Times New Roman" w:cs="Times New Roman"/>
                <w:sz w:val="24"/>
                <w:szCs w:val="24"/>
              </w:rPr>
              <w:t>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классов</w:t>
            </w:r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4397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Работа спортивных  кружков</w:t>
            </w:r>
          </w:p>
        </w:tc>
        <w:tc>
          <w:tcPr>
            <w:tcW w:w="2605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3065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4397" w:type="dxa"/>
          </w:tcPr>
          <w:p w:rsidR="00C02E56" w:rsidRPr="0014328B" w:rsidRDefault="00C02E56" w:rsidP="001F19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лично-командн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ых  соревнованиях </w:t>
            </w:r>
            <w:r w:rsidR="001F193E"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шашкам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среди 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ащихся ОУ Арского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муниципального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района </w:t>
            </w:r>
          </w:p>
        </w:tc>
        <w:tc>
          <w:tcPr>
            <w:tcW w:w="2605" w:type="dxa"/>
          </w:tcPr>
          <w:p w:rsidR="00C02E56" w:rsidRPr="0014328B" w:rsidRDefault="001F193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02.11</w:t>
            </w:r>
          </w:p>
        </w:tc>
        <w:tc>
          <w:tcPr>
            <w:tcW w:w="3065" w:type="dxa"/>
          </w:tcPr>
          <w:p w:rsidR="005F63CE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Э.А., </w:t>
            </w:r>
          </w:p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End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4397" w:type="dxa"/>
          </w:tcPr>
          <w:p w:rsidR="00C02E56" w:rsidRPr="0014328B" w:rsidRDefault="00C02E56" w:rsidP="001F19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лично-командно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 первенстве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среди 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щихся ОУ Арского </w:t>
            </w:r>
            <w:r w:rsidR="001F19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муниципального 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района по шахматам</w:t>
            </w:r>
          </w:p>
        </w:tc>
        <w:tc>
          <w:tcPr>
            <w:tcW w:w="2605" w:type="dxa"/>
          </w:tcPr>
          <w:p w:rsidR="00C02E56" w:rsidRPr="0014328B" w:rsidRDefault="001F193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  <w:r w:rsidR="00C02E56"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3065" w:type="dxa"/>
          </w:tcPr>
          <w:p w:rsidR="00C02E56" w:rsidRPr="0014328B" w:rsidRDefault="001F193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Г.Р., воспитатель ГПД</w:t>
            </w:r>
          </w:p>
        </w:tc>
      </w:tr>
      <w:tr w:rsidR="00C02E56" w:rsidRPr="0014328B" w:rsidTr="00E33B82">
        <w:tc>
          <w:tcPr>
            <w:tcW w:w="706" w:type="dxa"/>
          </w:tcPr>
          <w:p w:rsidR="00C02E56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397" w:type="dxa"/>
          </w:tcPr>
          <w:p w:rsidR="00C02E56" w:rsidRPr="0014328B" w:rsidRDefault="001F193E" w:rsidP="001F193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у</w:t>
            </w:r>
            <w:r w:rsidR="00C02E56"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республиканских</w:t>
            </w:r>
            <w:r w:rsidR="00C02E56"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спортивному туризму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5" w:type="dxa"/>
          </w:tcPr>
          <w:p w:rsidR="00C02E56" w:rsidRPr="0014328B" w:rsidRDefault="001F193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03.11 - 05.11</w:t>
            </w:r>
            <w:r w:rsidR="00C02E56"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65" w:type="dxa"/>
          </w:tcPr>
          <w:p w:rsidR="00C02E56" w:rsidRPr="0014328B" w:rsidRDefault="00C02E5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Шакиров И.Х., учитель физической культуры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397" w:type="dxa"/>
          </w:tcPr>
          <w:p w:rsidR="005020FD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муниципальному этапу Республиканского конкурса родительских комитетов 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«Секреты дружного класса»</w:t>
            </w:r>
          </w:p>
        </w:tc>
        <w:tc>
          <w:tcPr>
            <w:tcW w:w="260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06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Ф.Н., ЗДВР,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5020FD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ассный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оводитель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97" w:type="dxa"/>
          </w:tcPr>
          <w:p w:rsidR="005020FD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Природоохранная акция 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«Каждой пичужке – своя кормушка» 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(изготовление кормушек)</w:t>
            </w:r>
          </w:p>
        </w:tc>
        <w:tc>
          <w:tcPr>
            <w:tcW w:w="260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065" w:type="dxa"/>
          </w:tcPr>
          <w:p w:rsidR="005020FD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А.Т., классный руководитель1 класса, родители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397" w:type="dxa"/>
          </w:tcPr>
          <w:p w:rsidR="00EE6F66" w:rsidRDefault="00EE6F66" w:rsidP="00EE6F6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</w:t>
            </w:r>
          </w:p>
          <w:p w:rsidR="00EE6F66" w:rsidRDefault="00EE6F66" w:rsidP="00EE6F6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>«Волонтеры могут все»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E6F66" w:rsidRDefault="00EE6F66" w:rsidP="00EE6F6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 добровольца и волонтера</w:t>
            </w:r>
          </w:p>
          <w:p w:rsidR="005020FD" w:rsidRPr="0014328B" w:rsidRDefault="005020FD" w:rsidP="00EE6F6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(сбор сосновых, еловых шишек</w:t>
            </w:r>
            <w:r w:rsidR="00EE6F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06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Ф.Н., ЗДВР,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Совет ШЛ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397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республиканской акции </w:t>
            </w: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«Здоровая мама – здоровые дети»</w:t>
            </w:r>
          </w:p>
        </w:tc>
        <w:tc>
          <w:tcPr>
            <w:tcW w:w="260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03.11</w:t>
            </w:r>
          </w:p>
        </w:tc>
        <w:tc>
          <w:tcPr>
            <w:tcW w:w="3065" w:type="dxa"/>
          </w:tcPr>
          <w:p w:rsidR="005F63CE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Лотфуллина Э.А., 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педагог-организатор,</w:t>
            </w:r>
          </w:p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  <w:proofErr w:type="gramEnd"/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2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</w:t>
            </w:r>
            <w:proofErr w:type="spellEnd"/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нг-</w:t>
            </w:r>
            <w:r w:rsidRPr="001432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4397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профильной смене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«Юные туристы Татарстана» 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оздоровительно-образовательного «Костёр»</w:t>
            </w:r>
          </w:p>
        </w:tc>
        <w:tc>
          <w:tcPr>
            <w:tcW w:w="260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 – 07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065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Шакиров И.Х., учитель физической культуры</w:t>
            </w:r>
          </w:p>
        </w:tc>
      </w:tr>
      <w:tr w:rsidR="005020FD" w:rsidRPr="0014328B" w:rsidTr="00E33B82">
        <w:tc>
          <w:tcPr>
            <w:tcW w:w="706" w:type="dxa"/>
          </w:tcPr>
          <w:p w:rsidR="005020FD" w:rsidRPr="0014328B" w:rsidRDefault="005020FD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4397" w:type="dxa"/>
          </w:tcPr>
          <w:p w:rsidR="005020FD" w:rsidRPr="0014328B" w:rsidRDefault="003502C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смотру-конкурсу юнармейских отрядов общеобразовательных организаций</w:t>
            </w:r>
          </w:p>
        </w:tc>
        <w:tc>
          <w:tcPr>
            <w:tcW w:w="2605" w:type="dxa"/>
          </w:tcPr>
          <w:p w:rsidR="005020FD" w:rsidRPr="0014328B" w:rsidRDefault="005718C2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502CE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каникул</w:t>
            </w:r>
          </w:p>
        </w:tc>
        <w:tc>
          <w:tcPr>
            <w:tcW w:w="3065" w:type="dxa"/>
          </w:tcPr>
          <w:p w:rsidR="005020FD" w:rsidRDefault="003502C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Р.Т., педагог-организатор ОБЖ</w:t>
            </w:r>
          </w:p>
          <w:p w:rsidR="003502CE" w:rsidRPr="0014328B" w:rsidRDefault="003502CE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Э.А., педагог-организатор</w:t>
            </w:r>
          </w:p>
        </w:tc>
      </w:tr>
      <w:tr w:rsidR="006222C3" w:rsidRPr="0014328B" w:rsidTr="00E33B82">
        <w:tc>
          <w:tcPr>
            <w:tcW w:w="706" w:type="dxa"/>
          </w:tcPr>
          <w:p w:rsidR="006222C3" w:rsidRDefault="006222C3" w:rsidP="00E33B8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4397" w:type="dxa"/>
          </w:tcPr>
          <w:p w:rsidR="00EE6F66" w:rsidRDefault="00EE6F66" w:rsidP="00EE6F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 xml:space="preserve">  </w:t>
            </w:r>
            <w:r w:rsidRPr="00EE6F66"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Благотворительная акция </w:t>
            </w:r>
            <w:r w:rsidRPr="00EE6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«Волонтеры спешат на помощь» </w:t>
            </w:r>
          </w:p>
          <w:p w:rsidR="00EE6F66" w:rsidRPr="00EE6F66" w:rsidRDefault="00EE6F66" w:rsidP="00EE6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F66">
              <w:rPr>
                <w:rFonts w:ascii="Times New Roman" w:hAnsi="Times New Roman" w:cs="Times New Roman"/>
                <w:sz w:val="24"/>
                <w:szCs w:val="24"/>
              </w:rPr>
              <w:t xml:space="preserve">(помощь семье </w:t>
            </w:r>
            <w:proofErr w:type="spellStart"/>
            <w:r w:rsidRPr="00EE6F66">
              <w:rPr>
                <w:rFonts w:ascii="Times New Roman" w:hAnsi="Times New Roman" w:cs="Times New Roman"/>
                <w:sz w:val="24"/>
                <w:szCs w:val="24"/>
              </w:rPr>
              <w:t>Сабировых</w:t>
            </w:r>
            <w:proofErr w:type="spellEnd"/>
            <w:r w:rsidRPr="00EE6F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222C3" w:rsidRDefault="006222C3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5" w:type="dxa"/>
          </w:tcPr>
          <w:p w:rsidR="006222C3" w:rsidRDefault="00EE6F6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065" w:type="dxa"/>
          </w:tcPr>
          <w:p w:rsidR="006222C3" w:rsidRDefault="00EE6F66" w:rsidP="00E33B8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И.Д., классный руководитель 8 класса</w:t>
            </w:r>
          </w:p>
        </w:tc>
      </w:tr>
    </w:tbl>
    <w:p w:rsidR="008850CD" w:rsidRDefault="008850CD" w:rsidP="00EE6F66"/>
    <w:sectPr w:rsidR="008850CD" w:rsidSect="00EE6F66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910"/>
    <w:rsid w:val="001F193E"/>
    <w:rsid w:val="003502CE"/>
    <w:rsid w:val="005020FD"/>
    <w:rsid w:val="005718C2"/>
    <w:rsid w:val="005F63CE"/>
    <w:rsid w:val="006222C3"/>
    <w:rsid w:val="008850CD"/>
    <w:rsid w:val="00912ACD"/>
    <w:rsid w:val="00C02E56"/>
    <w:rsid w:val="00CB1822"/>
    <w:rsid w:val="00E70910"/>
    <w:rsid w:val="00EE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0A51FD-A34D-437C-B34F-B03B142BB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E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2E56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C02E5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EE6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F6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63C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4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Фирая</cp:lastModifiedBy>
  <cp:revision>8</cp:revision>
  <cp:lastPrinted>2018-10-27T05:52:00Z</cp:lastPrinted>
  <dcterms:created xsi:type="dcterms:W3CDTF">2018-10-27T05:02:00Z</dcterms:created>
  <dcterms:modified xsi:type="dcterms:W3CDTF">2018-10-27T05:52:00Z</dcterms:modified>
</cp:coreProperties>
</file>